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62" w:rsidRDefault="00114762" w:rsidP="0030666C">
      <w:pPr>
        <w:rPr>
          <w:rFonts w:cstheme="minorHAnsi"/>
        </w:rPr>
      </w:pPr>
    </w:p>
    <w:p w:rsidR="00BF5A24" w:rsidRDefault="0082353A" w:rsidP="0035212B">
      <w:pPr>
        <w:pStyle w:val="ListParagraph"/>
      </w:pPr>
      <w:proofErr w:type="spellStart"/>
      <w:proofErr w:type="gramStart"/>
      <w:r>
        <w:rPr>
          <w:rStyle w:val="Strong"/>
          <w:rFonts w:ascii="Arial" w:hAnsi="Arial" w:cs="Arial"/>
          <w:color w:val="5A5A5A"/>
          <w:sz w:val="36"/>
          <w:szCs w:val="36"/>
          <w:shd w:val="clear" w:color="auto" w:fill="FFFFFF"/>
        </w:rPr>
        <w:t>Testi</w:t>
      </w:r>
      <w:proofErr w:type="spellEnd"/>
      <w:r>
        <w:rPr>
          <w:rStyle w:val="Strong"/>
          <w:rFonts w:ascii="Arial" w:hAnsi="Arial" w:cs="Arial"/>
          <w:color w:val="5A5A5A"/>
          <w:sz w:val="36"/>
          <w:szCs w:val="36"/>
          <w:shd w:val="clear" w:color="auto" w:fill="FFFFFF"/>
        </w:rPr>
        <w:t>-XI</w:t>
      </w:r>
      <w:r>
        <w:rPr>
          <w:rStyle w:val="apple-converted-space"/>
          <w:rFonts w:ascii="Arial" w:hAnsi="Arial" w:cs="Arial"/>
          <w:b/>
          <w:bCs/>
          <w:color w:val="5A5A5A"/>
          <w:sz w:val="36"/>
          <w:szCs w:val="36"/>
          <w:shd w:val="clear" w:color="auto" w:fill="FFFFFF"/>
        </w:rPr>
        <w:t> </w:t>
      </w:r>
      <w:r>
        <w:rPr>
          <w:rStyle w:val="Strong"/>
          <w:rFonts w:ascii="Arial" w:hAnsi="Arial" w:cs="Arial"/>
          <w:color w:val="5A5A5A"/>
          <w:shd w:val="clear" w:color="auto" w:fill="FFFFFF"/>
        </w:rPr>
        <w:t>1</w:t>
      </w:r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1.</w:t>
      </w:r>
      <w:proofErr w:type="gram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      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Çka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janë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vijat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e </w:t>
      </w:r>
      <w:proofErr w:type="spellStart"/>
      <w:proofErr w:type="gram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rrymimit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?</w:t>
      </w:r>
      <w:proofErr w:type="gramEnd"/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2.      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Çka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është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gypi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I </w:t>
      </w:r>
      <w:proofErr w:type="spellStart"/>
      <w:proofErr w:type="gram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rrymit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?</w:t>
      </w:r>
      <w:proofErr w:type="gramEnd"/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3.      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Çka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është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rrymimi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stacionar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?</w:t>
      </w:r>
      <w:proofErr w:type="gramEnd"/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4.      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Çka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është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rrymimi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jo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stacionar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?</w:t>
      </w:r>
      <w:proofErr w:type="gramEnd"/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5.      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Çka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është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rrymimi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laminar ?</w:t>
      </w:r>
      <w:proofErr w:type="gramEnd"/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6.      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Çka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është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rrymimi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turbulent ?</w:t>
      </w:r>
      <w:proofErr w:type="gramEnd"/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7.      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Çka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është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pompa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e </w:t>
      </w:r>
      <w:proofErr w:type="spellStart"/>
      <w:proofErr w:type="gram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bunzenit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?</w:t>
      </w:r>
      <w:proofErr w:type="gramEnd"/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8.      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Çka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është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Shpërhapsi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I </w:t>
      </w:r>
      <w:proofErr w:type="spellStart"/>
      <w:proofErr w:type="gram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aromës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?</w:t>
      </w:r>
      <w:proofErr w:type="gramEnd"/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9.      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Tregoni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forcat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që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veprojnë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gjatë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lëvizjes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së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fluidit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10.  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Shkruani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ligjet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lëvizjes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së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fluidit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ideal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dhe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fluidit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real.</w:t>
      </w:r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11.  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Spjegoni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ndonjë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ide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për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demonstrim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lëvizjes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laminare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12.  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Çka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është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lëvizja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lëkundëse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?</w:t>
      </w:r>
      <w:proofErr w:type="gramEnd"/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13.  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Çka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është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perioda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?</w:t>
      </w:r>
      <w:proofErr w:type="gramEnd"/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14.  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Çka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është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frekuenca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?</w:t>
      </w:r>
      <w:proofErr w:type="gramEnd"/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15.   Kush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është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njësi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për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frekuencën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?</w:t>
      </w:r>
      <w:proofErr w:type="gramEnd"/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16.  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Çka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është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elongacioni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?</w:t>
      </w:r>
      <w:proofErr w:type="gramEnd"/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17.  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Çka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është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amplitude ?</w:t>
      </w:r>
      <w:proofErr w:type="gramEnd"/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18.  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Faza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lëvizjes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lëkundëse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?</w:t>
      </w:r>
      <w:proofErr w:type="gramEnd"/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19.  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Çka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janë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Lëkundjet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e </w:t>
      </w:r>
      <w:proofErr w:type="gram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lira ?</w:t>
      </w:r>
      <w:proofErr w:type="gramEnd"/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20.  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Çka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është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lavjerësi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matematik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?</w:t>
      </w:r>
      <w:proofErr w:type="gramEnd"/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21.  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Çka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janë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lëkundjet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e </w:t>
      </w:r>
      <w:proofErr w:type="spellStart"/>
      <w:proofErr w:type="gram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shuara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?</w:t>
      </w:r>
      <w:proofErr w:type="gramEnd"/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lastRenderedPageBreak/>
        <w:t xml:space="preserve">22.  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Çka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janë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lëkundjet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e </w:t>
      </w:r>
      <w:proofErr w:type="spellStart"/>
      <w:proofErr w:type="gram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detyruara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?</w:t>
      </w:r>
      <w:proofErr w:type="gramEnd"/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23.  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Çka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është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rezonanca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mekanike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?</w:t>
      </w:r>
      <w:proofErr w:type="gramEnd"/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24.  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Çka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janë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valet ?</w:t>
      </w:r>
      <w:proofErr w:type="gramEnd"/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25.  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Thuaj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llojet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e </w:t>
      </w:r>
      <w:proofErr w:type="spellStart"/>
      <w:proofErr w:type="gram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valëve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?</w:t>
      </w:r>
      <w:proofErr w:type="gramEnd"/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26.  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Çka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është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gjatësia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valore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?</w:t>
      </w:r>
      <w:proofErr w:type="gramEnd"/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27.  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Shkruaj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ekuacionin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e vales.</w:t>
      </w:r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28.  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Çka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është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reflektimi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valëve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?</w:t>
      </w:r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29.  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Çka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është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thyerja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e </w:t>
      </w:r>
      <w:proofErr w:type="spellStart"/>
      <w:proofErr w:type="gram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valëve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?</w:t>
      </w:r>
      <w:proofErr w:type="gramEnd"/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30.  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Çka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thotë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ligji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reflektimit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valëve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?</w:t>
      </w:r>
      <w:proofErr w:type="gramEnd"/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31.  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Çka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është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këndi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I </w:t>
      </w:r>
      <w:proofErr w:type="spellStart"/>
      <w:proofErr w:type="gram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rënjes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?</w:t>
      </w:r>
      <w:proofErr w:type="gramEnd"/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32.  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Çka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është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këndi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I </w:t>
      </w:r>
      <w:proofErr w:type="spellStart"/>
      <w:proofErr w:type="gram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thyerjes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?</w:t>
      </w:r>
      <w:proofErr w:type="gramEnd"/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33.  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Çka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thotë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ligji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thyerjes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së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valëve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?</w:t>
      </w:r>
      <w:proofErr w:type="gramEnd"/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34.  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Çka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është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interference e </w:t>
      </w:r>
      <w:proofErr w:type="spellStart"/>
      <w:proofErr w:type="gram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valëve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?</w:t>
      </w:r>
      <w:proofErr w:type="gramEnd"/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35.  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Çka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janë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valet e </w:t>
      </w:r>
      <w:proofErr w:type="spellStart"/>
      <w:proofErr w:type="gram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qëndërueshme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?</w:t>
      </w:r>
      <w:proofErr w:type="gramEnd"/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36.  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Çka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është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zëri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?</w:t>
      </w:r>
      <w:proofErr w:type="gramEnd"/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37.   Kush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janë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burime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zërit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?</w:t>
      </w:r>
      <w:proofErr w:type="gramEnd"/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38.   Sa</w:t>
      </w:r>
      <w:proofErr w:type="gram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është</w:t>
      </w:r>
      <w:proofErr w:type="spellEnd"/>
      <w:proofErr w:type="gram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shpejtësia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zërit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në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temperature  0</w:t>
      </w:r>
      <w:r>
        <w:rPr>
          <w:rFonts w:ascii="Arial" w:hAnsi="Arial" w:cs="Arial"/>
          <w:color w:val="5A5A5A"/>
          <w:sz w:val="15"/>
          <w:szCs w:val="15"/>
          <w:shd w:val="clear" w:color="auto" w:fill="FFFFFF"/>
        </w:rPr>
        <w:t> grad </w:t>
      </w:r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C ?</w:t>
      </w:r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39.  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Çka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është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intensiteti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objektiv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?</w:t>
      </w:r>
      <w:proofErr w:type="gramEnd"/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40.  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Çka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është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intensiteti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subjektiv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?</w:t>
      </w:r>
      <w:proofErr w:type="gramEnd"/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41.  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Cila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është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njësia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për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intensitetin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subjektiv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?</w:t>
      </w:r>
      <w:proofErr w:type="gramEnd"/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42.  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Nga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kush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varet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lartësia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e </w:t>
      </w:r>
      <w:proofErr w:type="spellStart"/>
      <w:proofErr w:type="gram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zërit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?</w:t>
      </w:r>
      <w:proofErr w:type="gramEnd"/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</w:rPr>
        <w:br/>
      </w:r>
      <w:proofErr w:type="spellStart"/>
      <w:r>
        <w:rPr>
          <w:rStyle w:val="Strong"/>
          <w:rFonts w:ascii="Arial" w:hAnsi="Arial" w:cs="Arial"/>
          <w:color w:val="5A5A5A"/>
          <w:sz w:val="21"/>
          <w:szCs w:val="21"/>
          <w:shd w:val="clear" w:color="auto" w:fill="FFFFFF"/>
        </w:rPr>
        <w:t>Plotësim</w:t>
      </w:r>
      <w:proofErr w:type="spellEnd"/>
      <w:r>
        <w:rPr>
          <w:rStyle w:val="Strong"/>
          <w:rFonts w:ascii="Arial" w:hAnsi="Arial" w:cs="Arial"/>
          <w:color w:val="5A5A5A"/>
          <w:sz w:val="21"/>
          <w:szCs w:val="21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5A5A5A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Dy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detyra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nga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libri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FIZIKA 11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nga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faqe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186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gjer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te</w:t>
      </w:r>
      <w:proofErr w:type="spellEnd"/>
      <w:proofErr w:type="gram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faqjq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194</w:t>
      </w:r>
    </w:p>
    <w:sectPr w:rsidR="00BF5A24" w:rsidSect="00A72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2581"/>
    <w:multiLevelType w:val="hybridMultilevel"/>
    <w:tmpl w:val="D8828F38"/>
    <w:lvl w:ilvl="0" w:tplc="528E74A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A6B59"/>
    <w:multiLevelType w:val="hybridMultilevel"/>
    <w:tmpl w:val="10FC0186"/>
    <w:lvl w:ilvl="0" w:tplc="ADC60DA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666C"/>
    <w:rsid w:val="00114762"/>
    <w:rsid w:val="0030666C"/>
    <w:rsid w:val="0035212B"/>
    <w:rsid w:val="00631F0E"/>
    <w:rsid w:val="0073756E"/>
    <w:rsid w:val="007E468A"/>
    <w:rsid w:val="0082353A"/>
    <w:rsid w:val="008F23BA"/>
    <w:rsid w:val="00A72F1A"/>
    <w:rsid w:val="00BF5A24"/>
    <w:rsid w:val="00C80ACF"/>
    <w:rsid w:val="00F1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66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2353A"/>
    <w:rPr>
      <w:b/>
      <w:bCs/>
    </w:rPr>
  </w:style>
  <w:style w:type="character" w:customStyle="1" w:styleId="apple-converted-space">
    <w:name w:val="apple-converted-space"/>
    <w:basedOn w:val="DefaultParagraphFont"/>
    <w:rsid w:val="008235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</dc:creator>
  <cp:lastModifiedBy>alban</cp:lastModifiedBy>
  <cp:revision>5</cp:revision>
  <dcterms:created xsi:type="dcterms:W3CDTF">2013-10-29T06:30:00Z</dcterms:created>
  <dcterms:modified xsi:type="dcterms:W3CDTF">2013-11-02T21:56:00Z</dcterms:modified>
</cp:coreProperties>
</file>